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E398" w14:textId="77777777" w:rsidR="00694434" w:rsidRPr="00694434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589D2054" w14:textId="77777777" w:rsidR="00694434" w:rsidRPr="00694434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14:paraId="4DF51A8D" w14:textId="377D2FBC" w:rsidR="005A2A4A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6B7AA1">
        <w:rPr>
          <w:rFonts w:hint="eastAsia"/>
          <w:b/>
          <w:noProof/>
          <w:spacing w:val="200"/>
          <w:kern w:val="0"/>
          <w:sz w:val="72"/>
          <w:szCs w:val="72"/>
        </w:rPr>
        <w:drawing>
          <wp:inline distT="0" distB="0" distL="0" distR="0" wp14:anchorId="2761DEE8" wp14:editId="5D1A4876">
            <wp:extent cx="2541905" cy="537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ACD4" w14:textId="77777777" w:rsidR="00A11CB9" w:rsidRDefault="005A2A4A" w:rsidP="00694434">
      <w:pPr>
        <w:widowControl/>
        <w:spacing w:before="120" w:after="120"/>
        <w:jc w:val="center"/>
        <w:rPr>
          <w:b/>
          <w:kern w:val="0"/>
          <w:sz w:val="56"/>
          <w:szCs w:val="56"/>
        </w:rPr>
      </w:pPr>
      <w:r w:rsidRPr="00694434">
        <w:rPr>
          <w:rFonts w:hint="eastAsia"/>
          <w:b/>
          <w:kern w:val="0"/>
          <w:sz w:val="56"/>
          <w:szCs w:val="56"/>
        </w:rPr>
        <w:t>硕士专业学位研究生实践环节</w:t>
      </w:r>
    </w:p>
    <w:p w14:paraId="4F0868F1" w14:textId="7E5875FF" w:rsidR="005A2A4A" w:rsidRPr="00694434" w:rsidRDefault="005A2A4A" w:rsidP="00694434">
      <w:pPr>
        <w:widowControl/>
        <w:spacing w:before="120" w:after="120"/>
        <w:jc w:val="center"/>
        <w:rPr>
          <w:b/>
          <w:kern w:val="0"/>
          <w:sz w:val="56"/>
          <w:szCs w:val="56"/>
        </w:rPr>
      </w:pPr>
      <w:r w:rsidRPr="00694434">
        <w:rPr>
          <w:rFonts w:hint="eastAsia"/>
          <w:b/>
          <w:kern w:val="0"/>
          <w:sz w:val="56"/>
          <w:szCs w:val="56"/>
        </w:rPr>
        <w:t>考核</w:t>
      </w:r>
      <w:r w:rsidRPr="00694434">
        <w:rPr>
          <w:b/>
          <w:kern w:val="0"/>
          <w:sz w:val="56"/>
          <w:szCs w:val="56"/>
        </w:rPr>
        <w:t>表</w:t>
      </w:r>
    </w:p>
    <w:p w14:paraId="10AEB79A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p w14:paraId="19C63E74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p w14:paraId="6556A1C2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677"/>
      </w:tblGrid>
      <w:tr w:rsidR="002648ED" w:rsidRPr="007F30DF" w14:paraId="04818AE9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C43EBA4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E5BF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宋体，三号，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3</w:t>
            </w:r>
            <w:r w:rsidRPr="007F30DF"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 w:rsidR="002648ED" w:rsidRPr="007F30DF" w14:paraId="5CE5EA0D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8BABACC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201E" w14:textId="45B515CE" w:rsidR="002648ED" w:rsidRPr="007F30DF" w:rsidRDefault="002648ED" w:rsidP="000522EB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2648ED" w:rsidRPr="007F30DF" w14:paraId="2A5857A0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B50D5AD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导    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24FB2" w14:textId="4F125F4B" w:rsidR="002648ED" w:rsidRPr="007F30DF" w:rsidRDefault="002648ED" w:rsidP="000522EB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2648ED" w:rsidRPr="007F30DF" w14:paraId="35FC14A2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A26678C" w14:textId="111DC0B0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</w:t>
            </w:r>
            <w:r w:rsidR="00A82E0C">
              <w:rPr>
                <w:rFonts w:ascii="黑体" w:eastAsia="黑体" w:hAnsi="黑体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F3834" w14:textId="0EDEA9D3" w:rsidR="002648ED" w:rsidRPr="007F30DF" w:rsidRDefault="002648ED" w:rsidP="000522EB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2648ED" w:rsidRPr="007F30DF" w14:paraId="6FC433EF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2B05A5A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学 </w:t>
            </w:r>
            <w:r w:rsidRPr="007F30DF">
              <w:rPr>
                <w:rFonts w:ascii="黑体" w:eastAsia="黑体" w:hAnsi="黑体"/>
                <w:kern w:val="0"/>
                <w:sz w:val="32"/>
                <w:szCs w:val="32"/>
              </w:rPr>
              <w:t xml:space="preserve">   </w:t>
            </w: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FDD1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2648ED" w:rsidRPr="007F30DF" w14:paraId="5ECED785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5093F13" w14:textId="77777777" w:rsidR="002648ED" w:rsidRPr="007F30DF" w:rsidRDefault="002648ED" w:rsidP="000522EB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5A16E" w14:textId="15FF8BC0" w:rsidR="002648ED" w:rsidRPr="007F30DF" w:rsidRDefault="002648ED" w:rsidP="000522EB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 w:rsidRPr="007F30DF">
              <w:rPr>
                <w:rFonts w:hint="eastAsia"/>
                <w:kern w:val="0"/>
                <w:sz w:val="32"/>
                <w:szCs w:val="32"/>
              </w:rPr>
              <w:t>年</w:t>
            </w:r>
            <w:r w:rsidR="00381E5D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 w:rsidR="00381E5D">
              <w:rPr>
                <w:kern w:val="0"/>
                <w:sz w:val="32"/>
                <w:szCs w:val="32"/>
              </w:rPr>
              <w:t xml:space="preserve"> </w:t>
            </w:r>
            <w:r w:rsidRPr="007F30DF">
              <w:rPr>
                <w:rFonts w:hint="eastAsia"/>
                <w:kern w:val="0"/>
                <w:sz w:val="32"/>
                <w:szCs w:val="32"/>
              </w:rPr>
              <w:t>月</w:t>
            </w:r>
            <w:r w:rsidR="00381E5D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 w:rsidR="00381E5D">
              <w:rPr>
                <w:kern w:val="0"/>
                <w:sz w:val="32"/>
                <w:szCs w:val="32"/>
              </w:rPr>
              <w:t xml:space="preserve"> </w:t>
            </w:r>
            <w:r w:rsidRPr="007F30DF"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 w14:paraId="402EEBFF" w14:textId="77777777" w:rsidR="002648ED" w:rsidRPr="007F30DF" w:rsidRDefault="002648ED" w:rsidP="002648ED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14:paraId="632077F1" w14:textId="77777777" w:rsidR="002648ED" w:rsidRPr="007F30DF" w:rsidRDefault="002648ED" w:rsidP="002648ED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14:paraId="6FA63E60" w14:textId="77777777" w:rsidR="002648ED" w:rsidRPr="007F30DF" w:rsidRDefault="002648ED" w:rsidP="002648ED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57B3E34F" w14:textId="77777777" w:rsidR="002648ED" w:rsidRPr="007F30DF" w:rsidRDefault="002648ED" w:rsidP="002648ED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2B24200C" w14:textId="77777777" w:rsidR="002648ED" w:rsidRPr="007F30DF" w:rsidRDefault="002648ED" w:rsidP="002648ED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23EE37BD" w14:textId="77777777" w:rsidR="002648ED" w:rsidRPr="007F30DF" w:rsidRDefault="002648ED" w:rsidP="002648ED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04DD1D2A" w14:textId="77777777" w:rsidR="002648ED" w:rsidRPr="007F30DF" w:rsidRDefault="002648ED" w:rsidP="002648ED">
      <w:pPr>
        <w:snapToGrid w:val="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7F30DF">
        <w:rPr>
          <w:rFonts w:ascii="黑体" w:eastAsia="黑体" w:hAnsi="黑体" w:cs="宋体" w:hint="eastAsia"/>
          <w:kern w:val="0"/>
          <w:sz w:val="36"/>
          <w:szCs w:val="36"/>
        </w:rPr>
        <w:t>研究生院制</w:t>
      </w:r>
    </w:p>
    <w:p w14:paraId="593F38EA" w14:textId="77777777" w:rsidR="005A2A4A" w:rsidRDefault="005A2A4A" w:rsidP="005A2A4A">
      <w:pPr>
        <w:pStyle w:val="a7"/>
        <w:widowControl w:val="0"/>
        <w:snapToGrid w:val="0"/>
        <w:spacing w:before="0" w:beforeAutospacing="0" w:after="0" w:afterAutospacing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br w:type="page"/>
      </w:r>
    </w:p>
    <w:tbl>
      <w:tblPr>
        <w:tblW w:w="8832" w:type="dxa"/>
        <w:jc w:val="center"/>
        <w:tblLayout w:type="fixed"/>
        <w:tblLook w:val="0000" w:firstRow="0" w:lastRow="0" w:firstColumn="0" w:lastColumn="0" w:noHBand="0" w:noVBand="0"/>
      </w:tblPr>
      <w:tblGrid>
        <w:gridCol w:w="1679"/>
        <w:gridCol w:w="209"/>
        <w:gridCol w:w="2148"/>
        <w:gridCol w:w="1186"/>
        <w:gridCol w:w="494"/>
        <w:gridCol w:w="3116"/>
      </w:tblGrid>
      <w:tr w:rsidR="005A2A4A" w:rsidRPr="005277A0" w14:paraId="092DE7E6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744DE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lastRenderedPageBreak/>
              <w:t>姓   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9ED04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694C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   号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875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5A2A4A" w:rsidRPr="005277A0" w14:paraId="4058D450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6223E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   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C8D7F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D2D55" w14:textId="77777777" w:rsidR="005A2A4A" w:rsidRPr="00694434" w:rsidRDefault="005A2A4A" w:rsidP="001D1682">
            <w:pPr>
              <w:jc w:val="center"/>
              <w:rPr>
                <w:rFonts w:ascii="宋体" w:hAns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学生本人</w:t>
            </w:r>
          </w:p>
          <w:p w14:paraId="7F50FACE" w14:textId="77777777" w:rsidR="005A2A4A" w:rsidRPr="00694434" w:rsidRDefault="005A2A4A" w:rsidP="001D1682">
            <w:pPr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2A46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5A2A4A" w:rsidRPr="005277A0" w14:paraId="0F6A1DEF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5C7F2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专业学位类别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4624F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C50E8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领域（方向）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8B6D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5A2A4A" w:rsidRPr="005277A0" w14:paraId="26774B31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B2187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校内导师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231BA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A85D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校外导师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C3CDA" w14:textId="77777777" w:rsidR="005A2A4A" w:rsidRPr="00694434" w:rsidRDefault="005A2A4A" w:rsidP="001D1682">
            <w:pPr>
              <w:spacing w:line="400" w:lineRule="atLeast"/>
              <w:rPr>
                <w:rFonts w:ascii="宋体"/>
                <w:szCs w:val="21"/>
              </w:rPr>
            </w:pPr>
          </w:p>
        </w:tc>
      </w:tr>
      <w:tr w:rsidR="005A2A4A" w:rsidRPr="005277A0" w14:paraId="6DE7346E" w14:textId="77777777" w:rsidTr="001D1682">
        <w:trPr>
          <w:trHeight w:val="768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C6207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实践单位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8E78" w14:textId="77777777" w:rsidR="005A2A4A" w:rsidRPr="00694434" w:rsidRDefault="005A2A4A" w:rsidP="001D1682">
            <w:pPr>
              <w:spacing w:line="400" w:lineRule="atLeast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B68F7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专业实践</w:t>
            </w:r>
          </w:p>
          <w:p w14:paraId="01F67745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A33A2" w14:textId="77777777" w:rsidR="005A2A4A" w:rsidRPr="00694434" w:rsidRDefault="005A2A4A" w:rsidP="001D1682">
            <w:pPr>
              <w:spacing w:line="400" w:lineRule="atLeast"/>
              <w:rPr>
                <w:rFonts w:ascii="宋体"/>
                <w:szCs w:val="21"/>
              </w:rPr>
            </w:pPr>
            <w:r w:rsidRPr="00694434">
              <w:rPr>
                <w:rFonts w:ascii="宋体" w:hAnsi="宋体"/>
                <w:szCs w:val="21"/>
              </w:rPr>
              <w:t xml:space="preserve">   </w:t>
            </w:r>
            <w:r w:rsidRPr="00694434">
              <w:rPr>
                <w:rFonts w:ascii="宋体" w:hAnsi="宋体" w:hint="eastAsia"/>
                <w:szCs w:val="21"/>
              </w:rPr>
              <w:t xml:space="preserve"> </w:t>
            </w:r>
            <w:r w:rsidRPr="00694434">
              <w:rPr>
                <w:rFonts w:ascii="宋体" w:hAnsi="宋体"/>
                <w:szCs w:val="21"/>
              </w:rPr>
              <w:t xml:space="preserve"> </w:t>
            </w:r>
            <w:r w:rsidRPr="00694434">
              <w:rPr>
                <w:rFonts w:ascii="宋体" w:hAnsi="宋体" w:hint="eastAsia"/>
                <w:szCs w:val="21"/>
              </w:rPr>
              <w:t>年</w:t>
            </w:r>
            <w:r w:rsidRPr="00694434">
              <w:rPr>
                <w:rFonts w:ascii="宋体" w:hAnsi="宋体"/>
                <w:szCs w:val="21"/>
              </w:rPr>
              <w:t xml:space="preserve"> </w:t>
            </w:r>
            <w:r w:rsidRPr="00694434">
              <w:rPr>
                <w:rFonts w:ascii="宋体" w:hAnsi="宋体" w:hint="eastAsia"/>
                <w:szCs w:val="21"/>
              </w:rPr>
              <w:t xml:space="preserve"> </w:t>
            </w:r>
            <w:r w:rsidRPr="00694434">
              <w:rPr>
                <w:rFonts w:ascii="宋体" w:hAnsi="宋体"/>
                <w:szCs w:val="21"/>
              </w:rPr>
              <w:t xml:space="preserve"> </w:t>
            </w:r>
            <w:r w:rsidRPr="00694434">
              <w:rPr>
                <w:rFonts w:ascii="宋体" w:hAnsi="宋体" w:hint="eastAsia"/>
                <w:szCs w:val="21"/>
              </w:rPr>
              <w:t xml:space="preserve"> </w:t>
            </w:r>
            <w:r w:rsidRPr="00694434">
              <w:rPr>
                <w:rFonts w:ascii="宋体" w:hAnsi="宋体"/>
                <w:szCs w:val="21"/>
              </w:rPr>
              <w:t xml:space="preserve"> </w:t>
            </w:r>
            <w:r w:rsidRPr="00694434">
              <w:rPr>
                <w:rFonts w:ascii="宋体" w:hAnsi="宋体" w:hint="eastAsia"/>
                <w:szCs w:val="21"/>
              </w:rPr>
              <w:t xml:space="preserve">月 </w:t>
            </w:r>
            <w:r w:rsidRPr="00694434">
              <w:rPr>
                <w:rFonts w:ascii="宋体" w:hAnsi="宋体"/>
                <w:szCs w:val="21"/>
              </w:rPr>
              <w:t xml:space="preserve">   </w:t>
            </w:r>
            <w:r w:rsidRPr="00694434">
              <w:rPr>
                <w:rFonts w:ascii="宋体" w:hAnsi="宋体" w:hint="eastAsia"/>
                <w:szCs w:val="21"/>
              </w:rPr>
              <w:t>日</w:t>
            </w:r>
            <w:r w:rsidRPr="00694434">
              <w:rPr>
                <w:rFonts w:ascii="宋体"/>
                <w:szCs w:val="21"/>
              </w:rPr>
              <w:t>-</w:t>
            </w:r>
          </w:p>
          <w:p w14:paraId="24ABCD14" w14:textId="77777777" w:rsidR="005A2A4A" w:rsidRPr="00694434" w:rsidRDefault="005A2A4A" w:rsidP="001D1682">
            <w:pPr>
              <w:spacing w:line="400" w:lineRule="atLeast"/>
              <w:ind w:firstLineChars="250" w:firstLine="525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 xml:space="preserve">年  </w:t>
            </w:r>
            <w:r w:rsidRPr="00694434">
              <w:rPr>
                <w:rFonts w:ascii="宋体" w:hAnsi="宋体"/>
                <w:szCs w:val="21"/>
              </w:rPr>
              <w:t xml:space="preserve">   </w:t>
            </w:r>
            <w:r w:rsidRPr="00694434">
              <w:rPr>
                <w:rFonts w:ascii="宋体" w:hAnsi="宋体" w:hint="eastAsia"/>
                <w:szCs w:val="21"/>
              </w:rPr>
              <w:t>月</w:t>
            </w:r>
            <w:r w:rsidRPr="00694434">
              <w:rPr>
                <w:rFonts w:ascii="宋体" w:hAnsi="宋体"/>
                <w:szCs w:val="21"/>
              </w:rPr>
              <w:t xml:space="preserve"> </w:t>
            </w:r>
            <w:r w:rsidRPr="00694434">
              <w:rPr>
                <w:rFonts w:ascii="宋体" w:hAnsi="宋体" w:hint="eastAsia"/>
                <w:szCs w:val="21"/>
              </w:rPr>
              <w:t xml:space="preserve"> </w:t>
            </w:r>
            <w:r w:rsidRPr="00694434">
              <w:rPr>
                <w:rFonts w:ascii="宋体" w:hAnsi="宋体"/>
                <w:szCs w:val="21"/>
              </w:rPr>
              <w:t xml:space="preserve">  </w:t>
            </w:r>
            <w:r w:rsidRPr="0069443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A2A4A" w:rsidRPr="005277A0" w14:paraId="1C4B2686" w14:textId="77777777" w:rsidTr="001D1682">
        <w:trPr>
          <w:trHeight w:val="549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AB1" w14:textId="6FE57CB4" w:rsidR="00112423" w:rsidRPr="00112423" w:rsidRDefault="005A2A4A" w:rsidP="00112423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 w:rsidRPr="00112423">
              <w:rPr>
                <w:rFonts w:ascii="宋体" w:hAnsi="宋体"/>
                <w:b/>
                <w:kern w:val="0"/>
                <w:szCs w:val="21"/>
              </w:rPr>
              <w:t>实践</w:t>
            </w:r>
            <w:r w:rsidR="009D3639" w:rsidRPr="00112423">
              <w:rPr>
                <w:rFonts w:ascii="宋体" w:hAnsi="宋体" w:hint="eastAsia"/>
                <w:b/>
                <w:kern w:val="0"/>
                <w:szCs w:val="21"/>
              </w:rPr>
              <w:t>工作总结</w:t>
            </w:r>
            <w:r w:rsidRPr="00112423">
              <w:rPr>
                <w:rFonts w:ascii="宋体" w:hAnsi="宋体"/>
                <w:b/>
                <w:kern w:val="0"/>
                <w:szCs w:val="21"/>
              </w:rPr>
              <w:t>报告</w:t>
            </w:r>
            <w:r w:rsidRPr="00112423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  <w:r w:rsidR="008971D7" w:rsidRPr="008971D7">
              <w:rPr>
                <w:rFonts w:ascii="宋体" w:hAnsi="宋体" w:hint="eastAsia"/>
                <w:szCs w:val="21"/>
              </w:rPr>
              <w:t>结合专业方向和工作实际</w:t>
            </w:r>
            <w:r w:rsidR="008971D7">
              <w:rPr>
                <w:rFonts w:ascii="宋体" w:hAnsi="宋体" w:hint="eastAsia"/>
                <w:szCs w:val="21"/>
              </w:rPr>
              <w:t>，</w:t>
            </w:r>
            <w:r w:rsidR="008971D7" w:rsidRPr="008971D7">
              <w:rPr>
                <w:rFonts w:ascii="宋体" w:hAnsi="宋体" w:hint="eastAsia"/>
                <w:szCs w:val="21"/>
              </w:rPr>
              <w:t>不少于3000字</w:t>
            </w:r>
            <w:r w:rsidR="009D3639" w:rsidRPr="00112423">
              <w:rPr>
                <w:rFonts w:ascii="宋体" w:hAnsi="宋体" w:hint="eastAsia"/>
                <w:szCs w:val="21"/>
              </w:rPr>
              <w:t>；</w:t>
            </w:r>
            <w:r w:rsidRPr="00112423">
              <w:rPr>
                <w:rFonts w:ascii="宋体" w:hAnsi="宋体" w:hint="eastAsia"/>
                <w:szCs w:val="21"/>
              </w:rPr>
              <w:t>本页不够，可自行加页。</w:t>
            </w:r>
          </w:p>
        </w:tc>
      </w:tr>
      <w:tr w:rsidR="005A2A4A" w:rsidRPr="005277A0" w14:paraId="7C55E8FE" w14:textId="77777777" w:rsidTr="001D1682">
        <w:trPr>
          <w:trHeight w:val="70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D94" w14:textId="77777777" w:rsidR="005A2A4A" w:rsidRPr="001F04DE" w:rsidRDefault="005A2A4A" w:rsidP="001D1682">
            <w:pPr>
              <w:spacing w:line="400" w:lineRule="atLeast"/>
              <w:rPr>
                <w:sz w:val="24"/>
              </w:rPr>
            </w:pPr>
          </w:p>
          <w:p w14:paraId="60D6E166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2E91ED75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2F4F6E75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154D46E3" w14:textId="77777777" w:rsidR="005A2A4A" w:rsidRPr="008971D7" w:rsidRDefault="005A2A4A" w:rsidP="001D1682">
            <w:pPr>
              <w:spacing w:line="400" w:lineRule="atLeast"/>
              <w:rPr>
                <w:sz w:val="24"/>
              </w:rPr>
            </w:pPr>
          </w:p>
          <w:p w14:paraId="50A537C6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6D598171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1DC7B614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11A0D1A5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61975924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0643AEBF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6D9381BE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4EE5443E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4C77DFDB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2DD3AC87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2C8E73F6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700371B1" w14:textId="5347AAD5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7F7195D3" w14:textId="07E5B040" w:rsidR="00D457C0" w:rsidRDefault="00D457C0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20BB1869" w14:textId="77777777" w:rsidR="005A0320" w:rsidRPr="00D457C0" w:rsidRDefault="005A0320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4F2D7E86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1F5BB1D3" w14:textId="77777777" w:rsidR="005A2A4A" w:rsidRDefault="005A2A4A" w:rsidP="001D1682">
            <w:pPr>
              <w:autoSpaceDE w:val="0"/>
              <w:autoSpaceDN w:val="0"/>
              <w:adjustRightInd w:val="0"/>
              <w:spacing w:line="360" w:lineRule="auto"/>
              <w:ind w:right="286" w:firstLineChars="2401" w:firstLine="5785"/>
              <w:rPr>
                <w:b/>
                <w:bCs/>
                <w:sz w:val="24"/>
              </w:rPr>
            </w:pPr>
            <w:r w:rsidRPr="001F04DE">
              <w:rPr>
                <w:b/>
                <w:bCs/>
                <w:sz w:val="24"/>
              </w:rPr>
              <w:t>研究生签名：</w:t>
            </w:r>
          </w:p>
          <w:p w14:paraId="1BC1A8A6" w14:textId="77777777" w:rsidR="005A2A4A" w:rsidRDefault="005A2A4A" w:rsidP="001D1682">
            <w:pPr>
              <w:rPr>
                <w:b/>
                <w:bCs/>
                <w:sz w:val="24"/>
              </w:rPr>
            </w:pPr>
            <w:r w:rsidRPr="001F04DE">
              <w:rPr>
                <w:b/>
                <w:bCs/>
                <w:sz w:val="24"/>
              </w:rPr>
              <w:t xml:space="preserve">                                                </w:t>
            </w:r>
            <w:r w:rsidRPr="001F04DE">
              <w:rPr>
                <w:b/>
                <w:bCs/>
                <w:sz w:val="24"/>
              </w:rPr>
              <w:t>年</w:t>
            </w:r>
            <w:r w:rsidRPr="001F04DE">
              <w:rPr>
                <w:b/>
                <w:bCs/>
                <w:sz w:val="24"/>
              </w:rPr>
              <w:t xml:space="preserve">     </w:t>
            </w:r>
            <w:r w:rsidRPr="001F04DE">
              <w:rPr>
                <w:b/>
                <w:bCs/>
                <w:sz w:val="24"/>
              </w:rPr>
              <w:t>月</w:t>
            </w:r>
            <w:r w:rsidRPr="001F04DE">
              <w:rPr>
                <w:b/>
                <w:bCs/>
                <w:sz w:val="24"/>
              </w:rPr>
              <w:t xml:space="preserve">     </w:t>
            </w:r>
            <w:r w:rsidRPr="001F04DE">
              <w:rPr>
                <w:b/>
                <w:bCs/>
                <w:sz w:val="24"/>
              </w:rPr>
              <w:t>日</w:t>
            </w:r>
          </w:p>
          <w:p w14:paraId="26E362E6" w14:textId="77777777" w:rsidR="005A2A4A" w:rsidRPr="001F04DE" w:rsidRDefault="005A2A4A" w:rsidP="001D1682">
            <w:pPr>
              <w:rPr>
                <w:b/>
                <w:kern w:val="0"/>
                <w:sz w:val="24"/>
              </w:rPr>
            </w:pPr>
          </w:p>
        </w:tc>
      </w:tr>
      <w:tr w:rsidR="005A2A4A" w:rsidRPr="005277A0" w14:paraId="34A1B3D3" w14:textId="77777777" w:rsidTr="001D1682">
        <w:trPr>
          <w:trHeight w:val="567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</w:tcBorders>
          </w:tcPr>
          <w:p w14:paraId="06D85781" w14:textId="77777777" w:rsidR="005A2A4A" w:rsidRPr="002365AC" w:rsidRDefault="005A2A4A" w:rsidP="001D1682">
            <w:pPr>
              <w:spacing w:beforeLines="50" w:before="156"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2A4A" w:rsidRPr="00C54A33" w14:paraId="53C10721" w14:textId="77777777" w:rsidTr="001D1682">
        <w:trPr>
          <w:trHeight w:val="547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75D4" w14:textId="77777777" w:rsidR="005A2A4A" w:rsidRPr="00694434" w:rsidRDefault="005A2A4A" w:rsidP="001D168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二、实践单位考核意见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94434">
              <w:rPr>
                <w:rFonts w:ascii="宋体" w:hAnsi="宋体" w:hint="eastAsia"/>
                <w:szCs w:val="21"/>
              </w:rPr>
              <w:t>主要从专业学位研究生的出勤情况、实践表现、工作业绩等方面进行考核）</w:t>
            </w:r>
          </w:p>
        </w:tc>
      </w:tr>
      <w:tr w:rsidR="005A2A4A" w:rsidRPr="00C54A33" w14:paraId="119BBEE8" w14:textId="77777777" w:rsidTr="001D1682">
        <w:trPr>
          <w:trHeight w:val="735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50E9" w14:textId="77777777" w:rsidR="005A2A4A" w:rsidRDefault="005A2A4A" w:rsidP="001D1682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A2A4A" w:rsidRPr="00C54A33" w14:paraId="0B7841A5" w14:textId="77777777" w:rsidTr="009D6326">
        <w:trPr>
          <w:trHeight w:val="2600"/>
          <w:jc w:val="center"/>
        </w:trPr>
        <w:tc>
          <w:tcPr>
            <w:tcW w:w="88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5BA" w14:textId="65418146" w:rsidR="005A2A4A" w:rsidRDefault="005A2A4A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D094A73" w14:textId="77777777" w:rsidR="00CB6D44" w:rsidRDefault="00CB6D44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984586F" w14:textId="77777777" w:rsidR="00CB6D44" w:rsidRDefault="00CB6D44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6ED80A2" w14:textId="77777777" w:rsidR="005A2A4A" w:rsidRDefault="005A2A4A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06CAC4F" w14:textId="32266613" w:rsidR="005A2A4A" w:rsidRDefault="005A2A4A" w:rsidP="00694434">
            <w:pPr>
              <w:widowControl/>
              <w:spacing w:line="360" w:lineRule="auto"/>
              <w:ind w:firstLineChars="1450" w:firstLine="3045"/>
              <w:rPr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负责人签字：        </w:t>
            </w:r>
            <w:r w:rsidRPr="00694434">
              <w:rPr>
                <w:rFonts w:hint="eastAsia"/>
                <w:szCs w:val="21"/>
              </w:rPr>
              <w:t>单位（部门）公章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 xml:space="preserve"> </w:t>
            </w:r>
          </w:p>
          <w:p w14:paraId="0626A5C5" w14:textId="77777777" w:rsidR="00694434" w:rsidRPr="00694434" w:rsidRDefault="00694434" w:rsidP="001D1682">
            <w:pPr>
              <w:widowControl/>
              <w:spacing w:line="360" w:lineRule="auto"/>
              <w:ind w:firstLineChars="1050" w:firstLine="2205"/>
              <w:rPr>
                <w:rFonts w:ascii="宋体" w:cs="宋体"/>
                <w:kern w:val="0"/>
                <w:szCs w:val="21"/>
              </w:rPr>
            </w:pPr>
          </w:p>
          <w:p w14:paraId="341B0414" w14:textId="78778640" w:rsidR="005A2A4A" w:rsidRPr="00C54A33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694434">
              <w:rPr>
                <w:szCs w:val="21"/>
              </w:rPr>
              <w:t xml:space="preserve">   </w:t>
            </w:r>
            <w:r w:rsidRPr="00694434">
              <w:rPr>
                <w:rFonts w:hint="eastAsia"/>
                <w:szCs w:val="21"/>
              </w:rPr>
              <w:t xml:space="preserve">                                  </w:t>
            </w:r>
            <w:r w:rsidR="00694434">
              <w:rPr>
                <w:szCs w:val="21"/>
              </w:rPr>
              <w:t xml:space="preserve">            </w:t>
            </w:r>
            <w:r w:rsidRPr="00694434">
              <w:rPr>
                <w:szCs w:val="21"/>
              </w:rPr>
              <w:t xml:space="preserve"> </w:t>
            </w:r>
            <w:r w:rsidRPr="00694434">
              <w:rPr>
                <w:rFonts w:hint="eastAsia"/>
                <w:szCs w:val="21"/>
              </w:rPr>
              <w:t>年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>月</w:t>
            </w:r>
            <w:r w:rsidRPr="00694434">
              <w:rPr>
                <w:rFonts w:hint="eastAsia"/>
                <w:szCs w:val="21"/>
              </w:rPr>
              <w:t xml:space="preserve">  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>日</w:t>
            </w:r>
          </w:p>
        </w:tc>
      </w:tr>
      <w:tr w:rsidR="005A2A4A" w:rsidRPr="00C54A33" w14:paraId="4E45BCCD" w14:textId="77777777" w:rsidTr="001D1682">
        <w:trPr>
          <w:trHeight w:val="654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B0A45" w14:textId="77777777" w:rsidR="005A2A4A" w:rsidRPr="00694434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b/>
                <w:kern w:val="0"/>
                <w:szCs w:val="21"/>
              </w:rPr>
              <w:t>三、导师考核意见</w:t>
            </w:r>
          </w:p>
        </w:tc>
      </w:tr>
      <w:tr w:rsidR="005A2A4A" w:rsidRPr="00C54A33" w14:paraId="698919B6" w14:textId="77777777" w:rsidTr="001D1682">
        <w:trPr>
          <w:trHeight w:val="1008"/>
          <w:jc w:val="center"/>
        </w:trPr>
        <w:tc>
          <w:tcPr>
            <w:tcW w:w="88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68E61A" w14:textId="77777777" w:rsidR="005A2A4A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27506749" w14:textId="0879E676" w:rsidR="005A2A4A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478AF7B0" w14:textId="43676131" w:rsidR="00CB6D44" w:rsidRDefault="00CB6D44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700860B3" w14:textId="77777777" w:rsidR="00CB6D44" w:rsidRDefault="00CB6D44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0CD8A841" w14:textId="77777777" w:rsidR="005A2A4A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6EBB7C62" w14:textId="77777777" w:rsidR="005A2A4A" w:rsidRPr="001F04DE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299FB357" w14:textId="77777777" w:rsidR="005A2A4A" w:rsidRPr="00694434" w:rsidRDefault="005A2A4A" w:rsidP="00694434">
            <w:pPr>
              <w:widowControl/>
              <w:spacing w:line="360" w:lineRule="auto"/>
              <w:ind w:firstLineChars="2300" w:firstLine="4830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导师</w:t>
            </w:r>
            <w:r w:rsidRPr="00694434">
              <w:rPr>
                <w:rFonts w:ascii="宋体" w:cs="宋体"/>
                <w:kern w:val="0"/>
                <w:szCs w:val="21"/>
              </w:rPr>
              <w:t>签字：</w:t>
            </w:r>
          </w:p>
          <w:p w14:paraId="6EAFCE45" w14:textId="77777777" w:rsidR="005A2A4A" w:rsidRPr="00C54A33" w:rsidRDefault="005A2A4A" w:rsidP="00694434">
            <w:pPr>
              <w:widowControl/>
              <w:spacing w:line="360" w:lineRule="auto"/>
              <w:ind w:firstLineChars="2300" w:firstLine="4830"/>
              <w:rPr>
                <w:rFonts w:ascii="宋体" w:cs="宋体"/>
                <w:kern w:val="0"/>
                <w:sz w:val="24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9D6326" w:rsidRPr="00C54A33" w14:paraId="47466A53" w14:textId="77777777" w:rsidTr="009D6326">
        <w:trPr>
          <w:trHeight w:val="585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6965" w14:textId="77777777" w:rsidR="009D6326" w:rsidRDefault="009D6326" w:rsidP="009D6326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326">
              <w:rPr>
                <w:rFonts w:ascii="宋体" w:cs="宋体" w:hint="eastAsia"/>
                <w:b/>
                <w:bCs/>
                <w:kern w:val="0"/>
                <w:szCs w:val="21"/>
              </w:rPr>
              <w:t>四、学院审核意见：</w:t>
            </w:r>
          </w:p>
          <w:p w14:paraId="49C86D3C" w14:textId="77777777" w:rsidR="009D6326" w:rsidRDefault="009D6326" w:rsidP="009D6326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67AD07B7" w14:textId="394CE4F8" w:rsidR="009D6326" w:rsidRDefault="009D6326" w:rsidP="009D6326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55F8C340" w14:textId="77777777" w:rsidR="00CB6D44" w:rsidRDefault="00CB6D44" w:rsidP="009D6326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4662E91C" w14:textId="5B0E127E" w:rsidR="00DC5585" w:rsidRPr="00DC5585" w:rsidRDefault="00DC5585" w:rsidP="00BB3E5B">
            <w:pPr>
              <w:widowControl/>
              <w:spacing w:line="360" w:lineRule="auto"/>
              <w:ind w:firstLineChars="2250" w:firstLine="4725"/>
              <w:rPr>
                <w:rFonts w:ascii="宋体" w:cs="宋体"/>
                <w:kern w:val="0"/>
                <w:szCs w:val="21"/>
              </w:rPr>
            </w:pPr>
            <w:r w:rsidRPr="00DC5585">
              <w:rPr>
                <w:rFonts w:ascii="宋体" w:cs="宋体" w:hint="eastAsia"/>
                <w:kern w:val="0"/>
                <w:szCs w:val="21"/>
              </w:rPr>
              <w:t xml:space="preserve">负责人签字：      </w:t>
            </w:r>
          </w:p>
          <w:p w14:paraId="54AA9FDA" w14:textId="45E85559" w:rsidR="009D6326" w:rsidRPr="00DC5585" w:rsidRDefault="00DC5585" w:rsidP="00DC5585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 w:rsidRPr="00DC5585">
              <w:rPr>
                <w:rFonts w:ascii="宋体" w:cs="宋体" w:hint="eastAsia"/>
                <w:kern w:val="0"/>
                <w:szCs w:val="21"/>
              </w:rPr>
              <w:t xml:space="preserve">                              </w:t>
            </w:r>
            <w:r w:rsidR="00BB3E5B">
              <w:rPr>
                <w:rFonts w:ascii="宋体" w:cs="宋体"/>
                <w:kern w:val="0"/>
                <w:szCs w:val="21"/>
              </w:rPr>
              <w:t xml:space="preserve">                  </w:t>
            </w:r>
            <w:r w:rsidRPr="00DC5585">
              <w:rPr>
                <w:rFonts w:ascii="宋体" w:cs="宋体" w:hint="eastAsia"/>
                <w:kern w:val="0"/>
                <w:szCs w:val="21"/>
              </w:rPr>
              <w:t xml:space="preserve">        年    月    日</w:t>
            </w:r>
          </w:p>
          <w:p w14:paraId="752C8064" w14:textId="740DE8D8" w:rsidR="009D6326" w:rsidRPr="009D6326" w:rsidRDefault="009D6326" w:rsidP="009D6326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5A2A4A" w:rsidRPr="00C54A33" w14:paraId="557F020A" w14:textId="77777777" w:rsidTr="001D1682">
        <w:trPr>
          <w:trHeight w:val="6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C43A4" w14:textId="77777777" w:rsidR="005A2A4A" w:rsidRPr="00694434" w:rsidRDefault="005A2A4A" w:rsidP="001D16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考核结果</w:t>
            </w:r>
          </w:p>
          <w:p w14:paraId="2AABD354" w14:textId="77777777" w:rsidR="005A2A4A" w:rsidRPr="00694434" w:rsidRDefault="005A2A4A" w:rsidP="001D16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（在</w:t>
            </w:r>
            <w:proofErr w:type="gramStart"/>
            <w:r w:rsidRPr="00694434">
              <w:rPr>
                <w:rFonts w:ascii="宋体" w:hAnsi="宋体" w:cs="宋体" w:hint="eastAsia"/>
                <w:kern w:val="0"/>
                <w:szCs w:val="21"/>
              </w:rPr>
              <w:t>相应栏划“√”</w:t>
            </w:r>
            <w:proofErr w:type="gramEnd"/>
            <w:r w:rsidRPr="00694434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14CF" w14:textId="77777777" w:rsidR="005A2A4A" w:rsidRPr="00694434" w:rsidRDefault="005A2A4A" w:rsidP="001D168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□通过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422" w14:textId="77777777" w:rsidR="005A2A4A" w:rsidRPr="00694434" w:rsidRDefault="005A2A4A" w:rsidP="001D168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□不通过</w:t>
            </w:r>
          </w:p>
        </w:tc>
      </w:tr>
    </w:tbl>
    <w:p w14:paraId="72961926" w14:textId="37FBB923" w:rsidR="004F2217" w:rsidRDefault="007D18EA" w:rsidP="00AA0F95">
      <w:r>
        <w:rPr>
          <w:rFonts w:hint="eastAsia"/>
        </w:rPr>
        <w:t>注：本表一式一份，由学院归档留存。</w:t>
      </w:r>
    </w:p>
    <w:sectPr w:rsidR="004F2217" w:rsidSect="007A735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23AD" w14:textId="77777777" w:rsidR="00F042EF" w:rsidRDefault="00F042EF" w:rsidP="005A2A4A">
      <w:r>
        <w:separator/>
      </w:r>
    </w:p>
  </w:endnote>
  <w:endnote w:type="continuationSeparator" w:id="0">
    <w:p w14:paraId="3FB9DBF6" w14:textId="77777777" w:rsidR="00F042EF" w:rsidRDefault="00F042EF" w:rsidP="005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99C6" w14:textId="77777777" w:rsidR="00F042EF" w:rsidRDefault="00F042EF" w:rsidP="005A2A4A">
      <w:r>
        <w:separator/>
      </w:r>
    </w:p>
  </w:footnote>
  <w:footnote w:type="continuationSeparator" w:id="0">
    <w:p w14:paraId="52CEDFF1" w14:textId="77777777" w:rsidR="00F042EF" w:rsidRDefault="00F042EF" w:rsidP="005A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DBC"/>
    <w:multiLevelType w:val="hybridMultilevel"/>
    <w:tmpl w:val="57B8B462"/>
    <w:lvl w:ilvl="0" w:tplc="3DC6307C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17"/>
    <w:rsid w:val="0004034D"/>
    <w:rsid w:val="00112423"/>
    <w:rsid w:val="002648ED"/>
    <w:rsid w:val="00273E86"/>
    <w:rsid w:val="002C1221"/>
    <w:rsid w:val="00381E5D"/>
    <w:rsid w:val="00396BCF"/>
    <w:rsid w:val="003C0581"/>
    <w:rsid w:val="004C7EE3"/>
    <w:rsid w:val="004F2217"/>
    <w:rsid w:val="005607CF"/>
    <w:rsid w:val="005A0320"/>
    <w:rsid w:val="005A2A4A"/>
    <w:rsid w:val="00694434"/>
    <w:rsid w:val="007A735E"/>
    <w:rsid w:val="007D0B39"/>
    <w:rsid w:val="007D18EA"/>
    <w:rsid w:val="008971D7"/>
    <w:rsid w:val="00984FA0"/>
    <w:rsid w:val="009D3639"/>
    <w:rsid w:val="009D6326"/>
    <w:rsid w:val="00A11CB9"/>
    <w:rsid w:val="00A52031"/>
    <w:rsid w:val="00A82E0C"/>
    <w:rsid w:val="00A90DB0"/>
    <w:rsid w:val="00AA0F95"/>
    <w:rsid w:val="00AC62EF"/>
    <w:rsid w:val="00B0406E"/>
    <w:rsid w:val="00BB3E5B"/>
    <w:rsid w:val="00CB6D44"/>
    <w:rsid w:val="00D457C0"/>
    <w:rsid w:val="00DA0EAD"/>
    <w:rsid w:val="00DB7670"/>
    <w:rsid w:val="00DC5585"/>
    <w:rsid w:val="00F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9CA1"/>
  <w15:chartTrackingRefBased/>
  <w15:docId w15:val="{F13762BA-CF32-4B49-A8BB-B425D8D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A4A"/>
    <w:rPr>
      <w:sz w:val="18"/>
      <w:szCs w:val="18"/>
    </w:rPr>
  </w:style>
  <w:style w:type="paragraph" w:styleId="a7">
    <w:name w:val="Normal (Web)"/>
    <w:basedOn w:val="a"/>
    <w:rsid w:val="005A2A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11242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520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20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mengfei</dc:creator>
  <cp:keywords/>
  <dc:description/>
  <cp:lastModifiedBy>lx</cp:lastModifiedBy>
  <cp:revision>2</cp:revision>
  <dcterms:created xsi:type="dcterms:W3CDTF">2024-03-28T07:39:00Z</dcterms:created>
  <dcterms:modified xsi:type="dcterms:W3CDTF">2024-03-28T07:39:00Z</dcterms:modified>
</cp:coreProperties>
</file>